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104B" w14:textId="77777777" w:rsidR="000E35A4" w:rsidRDefault="000E35A4" w:rsidP="000E35A4">
      <w:r>
        <w:t>Thibault Abie</w:t>
      </w:r>
    </w:p>
    <w:p w14:paraId="59AEC866" w14:textId="77777777" w:rsidR="00363568" w:rsidRDefault="000E35A4" w:rsidP="000E35A4">
      <w:pPr>
        <w:rPr>
          <w:rFonts w:cstheme="minorHAnsi"/>
        </w:rPr>
      </w:pPr>
      <w:r>
        <w:rPr>
          <w:rFonts w:cstheme="minorHAnsi"/>
        </w:rPr>
        <w:t>20</w:t>
      </w:r>
      <w:r w:rsidRPr="00423B14">
        <w:rPr>
          <w:rFonts w:cstheme="minorHAnsi"/>
        </w:rPr>
        <w:t>-year-old with bags of potential who previously played in Step 5 for among others Fisher FC</w:t>
      </w:r>
      <w:r w:rsidR="00363568">
        <w:rPr>
          <w:rFonts w:cstheme="minorHAnsi"/>
        </w:rPr>
        <w:t xml:space="preserve"> before developing in our under-23s last season and gaining a place in the first-team squad last season.</w:t>
      </w:r>
    </w:p>
    <w:p w14:paraId="0A3DF52D" w14:textId="77777777" w:rsidR="000E35A4" w:rsidRDefault="000E35A4" w:rsidP="000E35A4">
      <w:r>
        <w:t>Alessio Akabuogu</w:t>
      </w:r>
    </w:p>
    <w:p w14:paraId="09547D8C" w14:textId="1B8B0760" w:rsidR="00EB5C2D" w:rsidRDefault="00EB5C2D" w:rsidP="000E35A4">
      <w:r>
        <w:t xml:space="preserve">Young </w:t>
      </w:r>
      <w:r w:rsidR="00874C16">
        <w:t xml:space="preserve">defender </w:t>
      </w:r>
      <w:r>
        <w:t>hoping to make his mark at senior level this season. Previously part of National League Bromley’s youth set-up</w:t>
      </w:r>
      <w:r w:rsidR="00874C16">
        <w:t xml:space="preserve"> and our Under 18s and Under 23s last season.</w:t>
      </w:r>
    </w:p>
    <w:p w14:paraId="05F3705B" w14:textId="77777777" w:rsidR="000E35A4" w:rsidRDefault="000E35A4" w:rsidP="000E35A4">
      <w:r>
        <w:t>Chris Alhassan</w:t>
      </w:r>
    </w:p>
    <w:p w14:paraId="0A62D762" w14:textId="60B8140D" w:rsidR="006E6B33" w:rsidRDefault="006E6B33" w:rsidP="000E35A4">
      <w:r w:rsidRPr="006E6B33">
        <w:t xml:space="preserve">Chris is a young forward </w:t>
      </w:r>
      <w:r>
        <w:t>who joined us in July 2023 and has impressed in pre-season. He started his career with Cray Valley and then dropped down to play for Bridon Ropes in the Southern Counties East League where he was a regular goal</w:t>
      </w:r>
      <w:r w:rsidR="008077A0">
        <w:t xml:space="preserve"> </w:t>
      </w:r>
      <w:r>
        <w:t>scorer.</w:t>
      </w:r>
    </w:p>
    <w:p w14:paraId="6729FE97" w14:textId="77777777" w:rsidR="000E35A4" w:rsidRDefault="000E35A4" w:rsidP="000E35A4">
      <w:r>
        <w:t>Isiaq Araba</w:t>
      </w:r>
    </w:p>
    <w:p w14:paraId="498CB92A" w14:textId="43BD9760" w:rsidR="00EB5C2D" w:rsidRDefault="00EB5C2D" w:rsidP="000E35A4">
      <w:r>
        <w:t xml:space="preserve">20-year-old defender who </w:t>
      </w:r>
      <w:r w:rsidR="00363568">
        <w:t>developed in the under-23s last season.</w:t>
      </w:r>
      <w:r>
        <w:t xml:space="preserve"> Former clubs include Beaconsfield Town. </w:t>
      </w:r>
    </w:p>
    <w:p w14:paraId="5118D526" w14:textId="77777777" w:rsidR="000E35A4" w:rsidRDefault="000E35A4" w:rsidP="000E35A4">
      <w:r>
        <w:t>Ben Aubrey</w:t>
      </w:r>
    </w:p>
    <w:p w14:paraId="763D8E36" w14:textId="0AF59871" w:rsidR="005E4CF7" w:rsidRDefault="005E4CF7" w:rsidP="000E35A4">
      <w:r>
        <w:t xml:space="preserve">Young striker who has been developed by the club and began to make his mark at first-team level during the 2022-23 season when he contributed three league goals. </w:t>
      </w:r>
      <w:r w:rsidR="00363568">
        <w:t>Ben had a spell with National League Dorking last season before returning to Grinstead.</w:t>
      </w:r>
    </w:p>
    <w:p w14:paraId="4C6A474E" w14:textId="77777777" w:rsidR="00F408B0" w:rsidRDefault="00F408B0" w:rsidP="00F408B0">
      <w:r w:rsidRPr="00F408B0">
        <w:t>Darnelle</w:t>
      </w:r>
      <w:r>
        <w:t xml:space="preserve"> Bailey-King</w:t>
      </w:r>
    </w:p>
    <w:p w14:paraId="243E53AE" w14:textId="77777777" w:rsidR="00F408B0" w:rsidRDefault="00F408B0" w:rsidP="00F408B0">
      <w:r>
        <w:t>Forward who joined us this summer, and made his competitive debut against Pagham in the FA Cup.</w:t>
      </w:r>
    </w:p>
    <w:p w14:paraId="061CF39C" w14:textId="77777777" w:rsidR="00F408B0" w:rsidRDefault="00F408B0" w:rsidP="00F408B0">
      <w:r>
        <w:t>Tom Cadman</w:t>
      </w:r>
    </w:p>
    <w:p w14:paraId="1FBA6065" w14:textId="77777777" w:rsidR="00F408B0" w:rsidRDefault="00F408B0" w:rsidP="00F408B0">
      <w:r w:rsidRPr="00F408B0">
        <w:t>Tom returns to the club for his second spell. He is a versatile player who has played for multiple clubs at this level and above including Burgess Hill, Whitehawk and Haywards Heath.</w:t>
      </w:r>
    </w:p>
    <w:p w14:paraId="206C2EC9" w14:textId="77777777" w:rsidR="000E35A4" w:rsidRDefault="000E35A4" w:rsidP="000E35A4">
      <w:r>
        <w:t>Ollie Cash</w:t>
      </w:r>
    </w:p>
    <w:p w14:paraId="5EF7ACC8" w14:textId="44FB2229" w:rsidR="008077A0" w:rsidRDefault="008077A0" w:rsidP="000E35A4">
      <w:r>
        <w:t xml:space="preserve">Goalkeeper developing in our under-23s and who had regular experience on the bench as understudy to Matte Pierson last season. </w:t>
      </w:r>
      <w:r w:rsidR="00363568">
        <w:t xml:space="preserve">Ollie has played for us since the under-13s. </w:t>
      </w:r>
    </w:p>
    <w:p w14:paraId="714B966E" w14:textId="77777777" w:rsidR="000E35A4" w:rsidRDefault="000E35A4" w:rsidP="000E35A4">
      <w:r>
        <w:t>Matt Daniel</w:t>
      </w:r>
    </w:p>
    <w:p w14:paraId="3A2CC787" w14:textId="1D63680D" w:rsidR="000E35A4" w:rsidRPr="000E35A4" w:rsidRDefault="000E35A4" w:rsidP="000E35A4">
      <w:pPr>
        <w:rPr>
          <w:rFonts w:cstheme="minorHAnsi"/>
        </w:rPr>
      </w:pPr>
      <w:r>
        <w:rPr>
          <w:rFonts w:cstheme="minorHAnsi"/>
        </w:rPr>
        <w:t>Matt joined the club in 2022</w:t>
      </w:r>
      <w:r w:rsidRPr="00423B14">
        <w:rPr>
          <w:rFonts w:cstheme="minorHAnsi"/>
        </w:rPr>
        <w:t xml:space="preserve"> from Lancing</w:t>
      </w:r>
      <w:r>
        <w:rPr>
          <w:rFonts w:cstheme="minorHAnsi"/>
        </w:rPr>
        <w:t xml:space="preserve"> and became a regular last season when he also chipped in with some important goals</w:t>
      </w:r>
      <w:r w:rsidR="005E4CF7">
        <w:rPr>
          <w:rFonts w:cstheme="minorHAnsi"/>
        </w:rPr>
        <w:t>, finishing as top scorer in the league with 14</w:t>
      </w:r>
      <w:r w:rsidRPr="00423B14">
        <w:rPr>
          <w:rFonts w:cstheme="minorHAnsi"/>
        </w:rPr>
        <w:t>. Has also played for Horsham YMCA.</w:t>
      </w:r>
    </w:p>
    <w:p w14:paraId="7BD6E9C0" w14:textId="77777777" w:rsidR="000E35A4" w:rsidRDefault="000E35A4" w:rsidP="000E35A4">
      <w:r>
        <w:t>Omar Folkes</w:t>
      </w:r>
    </w:p>
    <w:p w14:paraId="7B284E22" w14:textId="28032302" w:rsidR="005E4CF7" w:rsidRDefault="005E4CF7" w:rsidP="000E35A4">
      <w:r>
        <w:t xml:space="preserve">Powerful striker who joined Wasps in 2022 and became a regular member of the squad, contributing three league goals last season. Former clubs include Merstham and Three Bridges. </w:t>
      </w:r>
    </w:p>
    <w:p w14:paraId="7ED26B40" w14:textId="77777777" w:rsidR="000E35A4" w:rsidRDefault="000E35A4" w:rsidP="000E35A4">
      <w:r>
        <w:t>Ryan Green</w:t>
      </w:r>
    </w:p>
    <w:p w14:paraId="156F3257" w14:textId="044D1875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>Defender Ryan returned for a second spell with the Wasps in December 202</w:t>
      </w:r>
      <w:r>
        <w:rPr>
          <w:rFonts w:cstheme="minorHAnsi"/>
        </w:rPr>
        <w:t>2</w:t>
      </w:r>
      <w:r w:rsidRPr="00423B14">
        <w:rPr>
          <w:rFonts w:cstheme="minorHAnsi"/>
        </w:rPr>
        <w:t xml:space="preserve">, having left us to join Corinthian Casuals in the Isthmian Premier after our first match of </w:t>
      </w:r>
      <w:r w:rsidR="008077A0">
        <w:rPr>
          <w:rFonts w:cstheme="minorHAnsi"/>
        </w:rPr>
        <w:t>last</w:t>
      </w:r>
      <w:r w:rsidRPr="00423B14">
        <w:rPr>
          <w:rFonts w:cstheme="minorHAnsi"/>
        </w:rPr>
        <w:t xml:space="preserve"> season. </w:t>
      </w:r>
    </w:p>
    <w:p w14:paraId="3B0C200F" w14:textId="77777777" w:rsidR="00F408B0" w:rsidRDefault="00F408B0" w:rsidP="000E35A4"/>
    <w:p w14:paraId="696963DE" w14:textId="4C10C96C" w:rsidR="000E35A4" w:rsidRDefault="000E35A4" w:rsidP="000E35A4">
      <w:r>
        <w:lastRenderedPageBreak/>
        <w:t xml:space="preserve">Terrique </w:t>
      </w:r>
      <w:r w:rsidR="00874C16">
        <w:t>Hall-</w:t>
      </w:r>
      <w:r>
        <w:t>Anderson</w:t>
      </w:r>
    </w:p>
    <w:p w14:paraId="05C47D42" w14:textId="7B14F6FD" w:rsidR="00EB5C2D" w:rsidRDefault="00EB5C2D" w:rsidP="000E35A4">
      <w:r>
        <w:t xml:space="preserve">Former Charlton midfielder </w:t>
      </w:r>
      <w:r w:rsidR="00874C16">
        <w:t xml:space="preserve">who was with us under Leigh Dynan but appearances were limited due to injuries. </w:t>
      </w:r>
      <w:r>
        <w:t xml:space="preserve">. </w:t>
      </w:r>
    </w:p>
    <w:p w14:paraId="466E7CF0" w14:textId="77777777" w:rsidR="000E35A4" w:rsidRDefault="000E35A4" w:rsidP="000E35A4">
      <w:r>
        <w:t>Jack Kenyon</w:t>
      </w:r>
    </w:p>
    <w:p w14:paraId="0493149E" w14:textId="4C75C24F" w:rsidR="006E6B33" w:rsidRDefault="006E6B33" w:rsidP="000E35A4">
      <w:r>
        <w:t xml:space="preserve">Energetic midfielder who joined Wasps in July 2023 after a successful trial in pre-season. </w:t>
      </w:r>
      <w:r w:rsidR="00874C16">
        <w:t>Jack was part of Colchester’s youth set up.</w:t>
      </w:r>
    </w:p>
    <w:p w14:paraId="17BBE379" w14:textId="77777777" w:rsidR="000E35A4" w:rsidRDefault="000E35A4" w:rsidP="000E35A4">
      <w:r>
        <w:t>Kiye Martin</w:t>
      </w:r>
    </w:p>
    <w:p w14:paraId="5237C423" w14:textId="13BAE135" w:rsidR="006E6B33" w:rsidRDefault="006E6B33" w:rsidP="000E35A4">
      <w:r>
        <w:t xml:space="preserve">Highly regarded midfielder who joined the club in July 2023. Kiye’s former clubs include Thatcham Town, Northwood, Bedfont Sports and Westfield after he was a youth player at Crystal Palace at the start of his career. </w:t>
      </w:r>
    </w:p>
    <w:p w14:paraId="4163D4F8" w14:textId="77777777" w:rsidR="000E35A4" w:rsidRDefault="000E35A4" w:rsidP="000E35A4">
      <w:r>
        <w:t>Dean Perana</w:t>
      </w:r>
    </w:p>
    <w:p w14:paraId="082C0549" w14:textId="34836863" w:rsidR="000E35A4" w:rsidRPr="00423B14" w:rsidRDefault="000E35A4" w:rsidP="000E35A4">
      <w:pPr>
        <w:rPr>
          <w:rFonts w:cstheme="minorHAnsi"/>
        </w:rPr>
      </w:pPr>
      <w:r>
        <w:rPr>
          <w:rFonts w:cstheme="minorHAnsi"/>
        </w:rPr>
        <w:t>Dean joined us in 2022 and</w:t>
      </w:r>
      <w:r w:rsidRPr="00423B14">
        <w:rPr>
          <w:rFonts w:cstheme="minorHAnsi"/>
        </w:rPr>
        <w:t xml:space="preserve"> </w:t>
      </w:r>
      <w:r>
        <w:rPr>
          <w:rFonts w:cstheme="minorHAnsi"/>
        </w:rPr>
        <w:t xml:space="preserve">provided </w:t>
      </w:r>
      <w:r w:rsidRPr="00423B14">
        <w:rPr>
          <w:rFonts w:cstheme="minorHAnsi"/>
        </w:rPr>
        <w:t>physicality and ball-winning ability in midfield</w:t>
      </w:r>
      <w:r>
        <w:rPr>
          <w:rFonts w:cstheme="minorHAnsi"/>
        </w:rPr>
        <w:t xml:space="preserve"> in his first season</w:t>
      </w:r>
      <w:r w:rsidRPr="00423B14">
        <w:rPr>
          <w:rFonts w:cstheme="minorHAnsi"/>
        </w:rPr>
        <w:t xml:space="preserve">. Previous clubs include Met Police and Aylesbury. </w:t>
      </w:r>
    </w:p>
    <w:p w14:paraId="2DEDF62D" w14:textId="77777777" w:rsidR="000E35A4" w:rsidRDefault="000E35A4" w:rsidP="000E35A4">
      <w:r>
        <w:t>Matte Pierson</w:t>
      </w:r>
    </w:p>
    <w:p w14:paraId="195C851E" w14:textId="40D02966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 xml:space="preserve">Matte has had experience at various clubs including Bedfont Sports, Merstham and Hampton &amp; Richmond. He joined the Wasps </w:t>
      </w:r>
      <w:r>
        <w:rPr>
          <w:rFonts w:cstheme="minorHAnsi"/>
        </w:rPr>
        <w:t>in 2021</w:t>
      </w:r>
      <w:r w:rsidRPr="00423B14">
        <w:rPr>
          <w:rFonts w:cstheme="minorHAnsi"/>
        </w:rPr>
        <w:t xml:space="preserve"> and has established himself as a key member of the </w:t>
      </w:r>
      <w:r w:rsidR="008077A0">
        <w:rPr>
          <w:rFonts w:cstheme="minorHAnsi"/>
        </w:rPr>
        <w:t xml:space="preserve">squad and first-choice goalkeeper. </w:t>
      </w:r>
    </w:p>
    <w:p w14:paraId="1D09EC26" w14:textId="77777777" w:rsidR="000E35A4" w:rsidRDefault="000E35A4" w:rsidP="000E35A4">
      <w:r>
        <w:t>Cameron Reardon</w:t>
      </w:r>
    </w:p>
    <w:p w14:paraId="13AD36F4" w14:textId="6703B76F" w:rsidR="006E6B33" w:rsidRDefault="005E4CF7" w:rsidP="000E35A4">
      <w:r>
        <w:t>Defender Cameron joined us for a</w:t>
      </w:r>
      <w:r w:rsidR="00874C16">
        <w:t xml:space="preserve"> second </w:t>
      </w:r>
      <w:r>
        <w:t xml:space="preserve">spell in July 2023 after recovering from a knee injury sustained while he was with Hythe Town. </w:t>
      </w:r>
      <w:r w:rsidRPr="005E4CF7">
        <w:t xml:space="preserve">Cameron </w:t>
      </w:r>
      <w:r>
        <w:t>joined us</w:t>
      </w:r>
      <w:r w:rsidRPr="005E4CF7">
        <w:t xml:space="preserve"> on loan from Kingstonian during the 2019-20 campaign</w:t>
      </w:r>
      <w:r>
        <w:t xml:space="preserve"> </w:t>
      </w:r>
      <w:r w:rsidRPr="005E4CF7">
        <w:t xml:space="preserve">and made six appearances before </w:t>
      </w:r>
      <w:r>
        <w:t xml:space="preserve">Covid-19 ended the season. He made six more the following campaign prior to joining the Cannons. </w:t>
      </w:r>
    </w:p>
    <w:p w14:paraId="20B53271" w14:textId="77777777" w:rsidR="000E35A4" w:rsidRDefault="000E35A4" w:rsidP="000E35A4">
      <w:r>
        <w:t>Steve Sargent</w:t>
      </w:r>
    </w:p>
    <w:p w14:paraId="2382A693" w14:textId="3DB14CCE" w:rsidR="00EB5C2D" w:rsidRDefault="00EB5C2D" w:rsidP="000E35A4">
      <w:r>
        <w:t xml:space="preserve">Hugely experienced player-coach who has served a number of Sussex clubs. Now part of the backroom team but he still makes the occasional appearance. Played for the club earlier in his career. </w:t>
      </w:r>
    </w:p>
    <w:p w14:paraId="625CDB36" w14:textId="77777777" w:rsidR="000E35A4" w:rsidRDefault="000E35A4" w:rsidP="000E35A4">
      <w:r>
        <w:t>Tariq Straker</w:t>
      </w:r>
    </w:p>
    <w:p w14:paraId="6964B1CD" w14:textId="2DA79C8A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 xml:space="preserve">Dependable defender in his second spell with the club, Tariq has also played for Aylesbury and Haywards Heath Town. </w:t>
      </w:r>
    </w:p>
    <w:p w14:paraId="1F528F5F" w14:textId="77777777" w:rsidR="000E35A4" w:rsidRDefault="000E35A4" w:rsidP="000E35A4">
      <w:r>
        <w:t>Tom Summerfield</w:t>
      </w:r>
    </w:p>
    <w:p w14:paraId="2F7FB6EB" w14:textId="2F6594A1" w:rsidR="005E4CF7" w:rsidRDefault="007758B3" w:rsidP="000E35A4">
      <w:r>
        <w:t>Former Horsham and Haywards Heath defender in his</w:t>
      </w:r>
      <w:r w:rsidR="00874C16">
        <w:t xml:space="preserve"> joined us in 2022</w:t>
      </w:r>
      <w:r>
        <w:t xml:space="preserve">. </w:t>
      </w:r>
    </w:p>
    <w:p w14:paraId="3D52E071" w14:textId="77777777" w:rsidR="000E35A4" w:rsidRDefault="000E35A4" w:rsidP="000E35A4">
      <w:r>
        <w:t>Ben Taylor</w:t>
      </w:r>
    </w:p>
    <w:p w14:paraId="6417E4E8" w14:textId="75186E11" w:rsidR="007758B3" w:rsidRDefault="007758B3" w:rsidP="000E35A4">
      <w:r>
        <w:t xml:space="preserve">16-year-old goalkeeper who made his first-team bow in a pre-season game against Crawley Town in July 2023. Has all the attributes to become a top keeper. </w:t>
      </w:r>
    </w:p>
    <w:p w14:paraId="2F7919FB" w14:textId="77777777" w:rsidR="000E35A4" w:rsidRDefault="000E35A4" w:rsidP="000E35A4">
      <w:r>
        <w:t>Connor Tighe</w:t>
      </w:r>
    </w:p>
    <w:p w14:paraId="61C9D092" w14:textId="0F415A0C" w:rsidR="005E4CF7" w:rsidRDefault="005E4CF7" w:rsidP="000E35A4">
      <w:r>
        <w:t xml:space="preserve">Connor joined us in June 2023 to bring energy, creativity and goals from midfield. Previous clubs include Peacehaven, Whitehawk and Burgess Hill Town. </w:t>
      </w:r>
    </w:p>
    <w:p w14:paraId="53E67E3C" w14:textId="77777777" w:rsidR="000E35A4" w:rsidRDefault="000E35A4" w:rsidP="000E35A4">
      <w:r>
        <w:lastRenderedPageBreak/>
        <w:t>Lewis Unwin</w:t>
      </w:r>
    </w:p>
    <w:p w14:paraId="4879D489" w14:textId="700ACE0E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 xml:space="preserve">Midfielder who joined the club </w:t>
      </w:r>
      <w:r>
        <w:rPr>
          <w:rFonts w:cstheme="minorHAnsi"/>
        </w:rPr>
        <w:t>last</w:t>
      </w:r>
      <w:r w:rsidRPr="00423B14">
        <w:rPr>
          <w:rFonts w:cstheme="minorHAnsi"/>
        </w:rPr>
        <w:t xml:space="preserve"> season. Rusthall, Crowborough and Whitehawk are among Lewis’s former ports of call. </w:t>
      </w:r>
    </w:p>
    <w:p w14:paraId="4C85ABA6" w14:textId="77777777" w:rsidR="000E35A4" w:rsidRDefault="000E35A4" w:rsidP="000E35A4">
      <w:r>
        <w:t>Max Walsh</w:t>
      </w:r>
    </w:p>
    <w:p w14:paraId="24970805" w14:textId="35FD4869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 xml:space="preserve">Versatile player who can operate all over the pitch. Joined us </w:t>
      </w:r>
      <w:r>
        <w:rPr>
          <w:rFonts w:cstheme="minorHAnsi"/>
        </w:rPr>
        <w:t xml:space="preserve">in </w:t>
      </w:r>
      <w:r w:rsidRPr="00423B14">
        <w:rPr>
          <w:rFonts w:cstheme="minorHAnsi"/>
        </w:rPr>
        <w:t xml:space="preserve">February </w:t>
      </w:r>
      <w:r>
        <w:rPr>
          <w:rFonts w:cstheme="minorHAnsi"/>
        </w:rPr>
        <w:t xml:space="preserve">2022 </w:t>
      </w:r>
      <w:r w:rsidRPr="00423B14">
        <w:rPr>
          <w:rFonts w:cstheme="minorHAnsi"/>
        </w:rPr>
        <w:t>and scored twice in 13 appearances</w:t>
      </w:r>
      <w:r>
        <w:rPr>
          <w:rFonts w:cstheme="minorHAnsi"/>
        </w:rPr>
        <w:t xml:space="preserve"> in his first season and xxxx</w:t>
      </w:r>
    </w:p>
    <w:p w14:paraId="3F16CFB4" w14:textId="77777777" w:rsidR="000E35A4" w:rsidRDefault="000E35A4" w:rsidP="000E35A4">
      <w:r>
        <w:t>Matt Weaire</w:t>
      </w:r>
    </w:p>
    <w:p w14:paraId="7CCFC546" w14:textId="77777777" w:rsidR="000E35A4" w:rsidRDefault="000E35A4" w:rsidP="000E35A4">
      <w:r>
        <w:t xml:space="preserve">Central defender who joined the club in July 2023. Was a youngster with </w:t>
      </w:r>
      <w:r w:rsidRPr="000E35A4">
        <w:t>Brighton</w:t>
      </w:r>
      <w:r>
        <w:t xml:space="preserve"> and</w:t>
      </w:r>
      <w:r w:rsidRPr="000E35A4">
        <w:t xml:space="preserve"> Colchester</w:t>
      </w:r>
      <w:r>
        <w:t xml:space="preserve"> United before spells in non-league at</w:t>
      </w:r>
      <w:r w:rsidRPr="000E35A4">
        <w:t xml:space="preserve"> Lewes and Cray </w:t>
      </w:r>
      <w:r>
        <w:t>Wanderers.</w:t>
      </w:r>
    </w:p>
    <w:p w14:paraId="692B0268" w14:textId="77777777" w:rsidR="000E35A4" w:rsidRDefault="000E35A4" w:rsidP="000E35A4">
      <w:r>
        <w:t>Khavarn Williams</w:t>
      </w:r>
    </w:p>
    <w:p w14:paraId="0511C80C" w14:textId="77777777" w:rsidR="000E35A4" w:rsidRDefault="000E35A4" w:rsidP="000E35A4">
      <w:r>
        <w:t xml:space="preserve">A </w:t>
      </w:r>
      <w:r w:rsidRPr="000E35A4">
        <w:t>young attacking player Khavarn</w:t>
      </w:r>
      <w:r>
        <w:t xml:space="preserve"> </w:t>
      </w:r>
      <w:r w:rsidRPr="000E35A4">
        <w:t>had a v</w:t>
      </w:r>
      <w:r>
        <w:t>ery</w:t>
      </w:r>
      <w:r w:rsidRPr="000E35A4">
        <w:t xml:space="preserve"> successful youth career at Fulham </w:t>
      </w:r>
      <w:r>
        <w:t xml:space="preserve">and </w:t>
      </w:r>
      <w:r w:rsidRPr="000E35A4">
        <w:t>Bournemouth</w:t>
      </w:r>
      <w:r>
        <w:t xml:space="preserve"> before he moved to France to play for OGC Nice. Back in the UK, he linked up with Wasps this pre-season.</w:t>
      </w:r>
    </w:p>
    <w:p w14:paraId="32083DB4" w14:textId="77777777" w:rsidR="000E35A4" w:rsidRDefault="000E35A4" w:rsidP="000E35A4">
      <w:r>
        <w:t>Glenn Wilson</w:t>
      </w:r>
    </w:p>
    <w:p w14:paraId="51B93D2E" w14:textId="7D9C8AA2" w:rsidR="000E35A4" w:rsidRPr="000E35A4" w:rsidRDefault="000E35A4" w:rsidP="000E35A4">
      <w:pPr>
        <w:rPr>
          <w:rFonts w:cstheme="minorHAnsi"/>
        </w:rPr>
      </w:pPr>
      <w:r w:rsidRPr="00423B14">
        <w:rPr>
          <w:rFonts w:cstheme="minorHAnsi"/>
        </w:rPr>
        <w:t xml:space="preserve">Club captain and the most experienced player in the squad. Glenn played during Crawley Town’s rise into the Football League a decade or so ago and has played at all non-league levels. </w:t>
      </w:r>
      <w:r w:rsidR="00F408B0">
        <w:rPr>
          <w:rFonts w:cstheme="minorHAnsi"/>
        </w:rPr>
        <w:t>He</w:t>
      </w:r>
      <w:r w:rsidRPr="00423B14">
        <w:rPr>
          <w:rFonts w:cstheme="minorHAnsi"/>
        </w:rPr>
        <w:t xml:space="preserve"> joined his home-town club in 2019. Started his career at Crystal Palace. </w:t>
      </w:r>
    </w:p>
    <w:p w14:paraId="6A7C4354" w14:textId="0133E7C7" w:rsidR="000E35A4" w:rsidRDefault="000E35A4" w:rsidP="000E35A4">
      <w:r>
        <w:t>Michael Wilson</w:t>
      </w:r>
    </w:p>
    <w:p w14:paraId="4CC89A4B" w14:textId="37D49FCD" w:rsidR="000E35A4" w:rsidRDefault="000E35A4" w:rsidP="000E35A4">
      <w:r>
        <w:t xml:space="preserve">Midfielder who returned for a second spell at the club in July 2023 from Three Bridges. During his first period with the Wasps Michael </w:t>
      </w:r>
      <w:r w:rsidR="006F73F1">
        <w:t xml:space="preserve">played an important role in helping establish the club at Step 4 level and was a fans’ favourite. </w:t>
      </w:r>
      <w:r>
        <w:t xml:space="preserve"> </w:t>
      </w:r>
    </w:p>
    <w:p w14:paraId="42EF812E" w14:textId="77777777" w:rsidR="00874C16" w:rsidRDefault="00874C16" w:rsidP="000E35A4"/>
    <w:sectPr w:rsidR="00874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A4"/>
    <w:rsid w:val="000E35A4"/>
    <w:rsid w:val="00363568"/>
    <w:rsid w:val="005E4CF7"/>
    <w:rsid w:val="006E6B33"/>
    <w:rsid w:val="006F73F1"/>
    <w:rsid w:val="007758B3"/>
    <w:rsid w:val="008004A8"/>
    <w:rsid w:val="008077A0"/>
    <w:rsid w:val="00874C16"/>
    <w:rsid w:val="00EB5C2D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439"/>
  <w15:chartTrackingRefBased/>
  <w15:docId w15:val="{BA05D11C-0C98-4FAB-8208-BE83DA42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74C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C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Talbot</dc:creator>
  <cp:keywords/>
  <dc:description/>
  <cp:lastModifiedBy>Stuart Gibson</cp:lastModifiedBy>
  <cp:revision>3</cp:revision>
  <dcterms:created xsi:type="dcterms:W3CDTF">2023-08-07T15:46:00Z</dcterms:created>
  <dcterms:modified xsi:type="dcterms:W3CDTF">2023-09-07T09:14:00Z</dcterms:modified>
</cp:coreProperties>
</file>